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39965" w14:textId="0484BC07" w:rsidR="00765576" w:rsidRPr="002E0D61" w:rsidRDefault="5AA9956C" w:rsidP="0BB49641">
      <w:pPr>
        <w:pStyle w:val="Heading1"/>
        <w:numPr>
          <w:ilvl w:val="0"/>
          <w:numId w:val="0"/>
        </w:numPr>
        <w:jc w:val="center"/>
        <w:rPr>
          <w:rFonts w:ascii="Barlow" w:hAnsi="Barlow"/>
          <w:b/>
          <w:bCs/>
          <w:color w:val="auto"/>
        </w:rPr>
      </w:pPr>
      <w:bookmarkStart w:id="0" w:name="_Toc523772526"/>
      <w:r w:rsidRPr="0BB49641">
        <w:rPr>
          <w:rFonts w:ascii="Barlow" w:hAnsi="Barlow"/>
          <w:b/>
          <w:bCs/>
          <w:color w:val="auto"/>
        </w:rPr>
        <w:t>ATTACHMENT 10</w:t>
      </w:r>
      <w:r w:rsidR="00FF0E64">
        <w:rPr>
          <w:rFonts w:ascii="Barlow" w:hAnsi="Barlow"/>
          <w:b/>
          <w:bCs/>
          <w:color w:val="auto"/>
        </w:rPr>
        <w:br/>
      </w:r>
      <w:r w:rsidR="00033347" w:rsidRPr="0BB49641">
        <w:rPr>
          <w:rFonts w:ascii="Barlow" w:hAnsi="Barlow"/>
          <w:b/>
          <w:bCs/>
          <w:color w:val="auto"/>
        </w:rPr>
        <w:t>REQUESTED MODIFICATIONS</w:t>
      </w:r>
      <w:r w:rsidR="00765576" w:rsidRPr="0BB49641">
        <w:rPr>
          <w:rFonts w:ascii="Barlow" w:hAnsi="Barlow"/>
          <w:b/>
          <w:bCs/>
          <w:color w:val="auto"/>
        </w:rPr>
        <w:t xml:space="preserve"> FORM</w:t>
      </w:r>
      <w:bookmarkEnd w:id="0"/>
    </w:p>
    <w:p w14:paraId="7217BA9C" w14:textId="77777777" w:rsidR="00E87BD7" w:rsidRPr="00E87BD7" w:rsidRDefault="00E87BD7" w:rsidP="00E87BD7">
      <w:pPr>
        <w:jc w:val="center"/>
        <w:rPr>
          <w:rFonts w:cstheme="minorHAnsi"/>
          <w:b/>
          <w:bCs/>
          <w:sz w:val="24"/>
          <w:szCs w:val="24"/>
        </w:rPr>
      </w:pPr>
    </w:p>
    <w:p w14:paraId="268029A0" w14:textId="25F5C138" w:rsidR="00193C37" w:rsidRPr="002E0D61" w:rsidRDefault="00765576" w:rsidP="3C3E1757">
      <w:pPr>
        <w:jc w:val="both"/>
        <w:rPr>
          <w:rFonts w:ascii="Arial" w:hAnsi="Arial" w:cs="Arial"/>
        </w:rPr>
      </w:pPr>
      <w:r w:rsidRPr="3C3E1757">
        <w:rPr>
          <w:rFonts w:ascii="Arial" w:hAnsi="Arial" w:cs="Arial"/>
          <w:b/>
          <w:bCs/>
          <w:u w:val="single"/>
        </w:rPr>
        <w:t>Instructions</w:t>
      </w:r>
      <w:r w:rsidRPr="3C3E1757">
        <w:rPr>
          <w:rFonts w:ascii="Arial" w:hAnsi="Arial" w:cs="Arial"/>
          <w:b/>
          <w:bCs/>
        </w:rPr>
        <w:t>:</w:t>
      </w:r>
      <w:r w:rsidRPr="3C3E1757">
        <w:rPr>
          <w:rFonts w:ascii="Arial" w:hAnsi="Arial" w:cs="Arial"/>
        </w:rPr>
        <w:t xml:space="preserve"> Complete this form and submit </w:t>
      </w:r>
      <w:r w:rsidR="00E87BD7" w:rsidRPr="3C3E1757">
        <w:rPr>
          <w:rFonts w:ascii="Arial" w:hAnsi="Arial" w:cs="Arial"/>
        </w:rPr>
        <w:t xml:space="preserve">to the </w:t>
      </w:r>
      <w:r w:rsidR="004E2AD7" w:rsidRPr="3C3E1757">
        <w:rPr>
          <w:rFonts w:ascii="Arial" w:hAnsi="Arial" w:cs="Arial"/>
        </w:rPr>
        <w:t>RFP</w:t>
      </w:r>
      <w:r w:rsidR="00E87BD7" w:rsidRPr="3C3E1757">
        <w:rPr>
          <w:rFonts w:ascii="Arial" w:hAnsi="Arial" w:cs="Arial"/>
        </w:rPr>
        <w:t xml:space="preserve"> Lead </w:t>
      </w:r>
      <w:r w:rsidR="006C7A90" w:rsidRPr="3C3E1757">
        <w:rPr>
          <w:rFonts w:ascii="Arial" w:hAnsi="Arial" w:cs="Arial"/>
          <w:b/>
          <w:bCs/>
          <w:i/>
          <w:iCs/>
        </w:rPr>
        <w:t>prior to the deadline for</w:t>
      </w:r>
      <w:r w:rsidRPr="3C3E1757">
        <w:rPr>
          <w:rFonts w:ascii="Arial" w:hAnsi="Arial" w:cs="Arial"/>
          <w:b/>
          <w:bCs/>
          <w:i/>
          <w:iCs/>
        </w:rPr>
        <w:t xml:space="preserve"> </w:t>
      </w:r>
      <w:r w:rsidR="006C7A90" w:rsidRPr="3C3E1757">
        <w:rPr>
          <w:rFonts w:ascii="Arial" w:hAnsi="Arial" w:cs="Arial"/>
          <w:b/>
          <w:bCs/>
          <w:i/>
          <w:iCs/>
        </w:rPr>
        <w:t>submitting questions</w:t>
      </w:r>
      <w:r w:rsidRPr="3C3E1757">
        <w:rPr>
          <w:rFonts w:ascii="Arial" w:hAnsi="Arial" w:cs="Arial"/>
        </w:rPr>
        <w:t xml:space="preserve"> if you are proposing modifications or taking exception to any of the requirements, terms, or conditions included in the </w:t>
      </w:r>
      <w:r w:rsidR="004E2AD7" w:rsidRPr="3C3E1757">
        <w:rPr>
          <w:rFonts w:ascii="Arial" w:hAnsi="Arial" w:cs="Arial"/>
        </w:rPr>
        <w:t>RFP</w:t>
      </w:r>
      <w:r w:rsidRPr="3C3E1757">
        <w:rPr>
          <w:rFonts w:ascii="Arial" w:hAnsi="Arial" w:cs="Arial"/>
        </w:rPr>
        <w:t xml:space="preserve">. </w:t>
      </w:r>
      <w:r w:rsidRPr="00DD056C">
        <w:rPr>
          <w:rFonts w:ascii="Arial" w:hAnsi="Arial" w:cs="Arial"/>
        </w:rPr>
        <w:t xml:space="preserve">See </w:t>
      </w:r>
      <w:r w:rsidR="083E7377" w:rsidRPr="00DD056C">
        <w:rPr>
          <w:rFonts w:ascii="Arial" w:hAnsi="Arial" w:cs="Arial"/>
        </w:rPr>
        <w:t xml:space="preserve">RFP Administrative Overview document, Section II. G. Requested Modifications </w:t>
      </w:r>
      <w:r w:rsidRPr="00DD056C">
        <w:rPr>
          <w:rFonts w:ascii="Arial" w:hAnsi="Arial" w:cs="Arial"/>
        </w:rPr>
        <w:t>for a full explanation of the process surroun</w:t>
      </w:r>
      <w:r w:rsidRPr="3C3E1757">
        <w:rPr>
          <w:rFonts w:ascii="Arial" w:hAnsi="Arial" w:cs="Arial"/>
        </w:rPr>
        <w:t>ding vendor-</w:t>
      </w:r>
      <w:r w:rsidR="00193C37" w:rsidRPr="3C3E1757">
        <w:rPr>
          <w:rFonts w:ascii="Arial" w:hAnsi="Arial" w:cs="Arial"/>
        </w:rPr>
        <w:t>requested</w:t>
      </w:r>
      <w:r w:rsidRPr="3C3E1757">
        <w:rPr>
          <w:rFonts w:ascii="Arial" w:hAnsi="Arial" w:cs="Arial"/>
        </w:rPr>
        <w:t xml:space="preserve"> modifications.</w:t>
      </w:r>
      <w:r w:rsidR="00E87BD7" w:rsidRPr="3C3E1757">
        <w:rPr>
          <w:rFonts w:ascii="Arial" w:hAnsi="Arial" w:cs="Arial"/>
        </w:rPr>
        <w:t xml:space="preserve">  Be sure to complete all fields in the table. </w:t>
      </w:r>
      <w:r w:rsidRPr="3C3E1757">
        <w:rPr>
          <w:rFonts w:ascii="Arial" w:hAnsi="Arial" w:cs="Arial"/>
        </w:rPr>
        <w:t xml:space="preserve">Offerors must specifically address any and all proposed modifications and exceptions. </w:t>
      </w:r>
      <w:r w:rsidRPr="3C3E1757">
        <w:rPr>
          <w:rFonts w:ascii="Arial" w:hAnsi="Arial" w:cs="Arial"/>
          <w:b/>
          <w:bCs/>
          <w:u w:val="single"/>
        </w:rPr>
        <w:t>Blanket requests to negotiate requirements, terms, or conditions will not be considered</w:t>
      </w:r>
      <w:r w:rsidR="00193C37" w:rsidRPr="3C3E1757">
        <w:rPr>
          <w:rFonts w:ascii="Arial" w:hAnsi="Arial" w:cs="Arial"/>
        </w:rPr>
        <w:t xml:space="preserve">. </w:t>
      </w:r>
    </w:p>
    <w:p w14:paraId="5AC82F3A" w14:textId="10A807A2" w:rsidR="00765576" w:rsidRPr="002E0D61" w:rsidRDefault="35611895" w:rsidP="3C3E1757">
      <w:pPr>
        <w:jc w:val="both"/>
        <w:rPr>
          <w:rFonts w:ascii="Arial" w:hAnsi="Arial" w:cs="Arial"/>
        </w:rPr>
      </w:pPr>
      <w:r w:rsidRPr="00DD056C">
        <w:rPr>
          <w:rFonts w:ascii="Arial" w:hAnsi="Arial" w:cs="Arial"/>
        </w:rPr>
        <w:t xml:space="preserve">Before requesting modifications to the </w:t>
      </w:r>
      <w:r w:rsidR="15156B76" w:rsidRPr="00DD056C">
        <w:rPr>
          <w:rFonts w:ascii="Arial" w:hAnsi="Arial" w:cs="Arial"/>
        </w:rPr>
        <w:t>Sample Master Agreement</w:t>
      </w:r>
      <w:r w:rsidRPr="00DD056C">
        <w:rPr>
          <w:rFonts w:ascii="Arial" w:hAnsi="Arial" w:cs="Arial"/>
        </w:rPr>
        <w:t xml:space="preserve">, please </w:t>
      </w:r>
      <w:r w:rsidR="3B46262A" w:rsidRPr="00DD056C">
        <w:rPr>
          <w:rFonts w:ascii="Arial" w:hAnsi="Arial" w:cs="Arial"/>
        </w:rPr>
        <w:t>re</w:t>
      </w:r>
      <w:r w:rsidR="493C3D82" w:rsidRPr="00DD056C">
        <w:rPr>
          <w:rFonts w:ascii="Arial" w:hAnsi="Arial" w:cs="Arial"/>
        </w:rPr>
        <w:t>view the</w:t>
      </w:r>
      <w:r w:rsidR="3B46262A" w:rsidRPr="00DD056C">
        <w:rPr>
          <w:rFonts w:ascii="Arial" w:hAnsi="Arial" w:cs="Arial"/>
        </w:rPr>
        <w:t xml:space="preserve"> </w:t>
      </w:r>
      <w:r w:rsidR="6D9944AA" w:rsidRPr="00DD056C">
        <w:rPr>
          <w:rFonts w:ascii="Arial" w:hAnsi="Arial" w:cs="Arial"/>
        </w:rPr>
        <w:t xml:space="preserve">RFP </w:t>
      </w:r>
      <w:r w:rsidR="07D6869C" w:rsidRPr="00DD056C">
        <w:rPr>
          <w:rFonts w:ascii="Arial" w:hAnsi="Arial" w:cs="Arial"/>
        </w:rPr>
        <w:t xml:space="preserve">Administrative Overview document, </w:t>
      </w:r>
      <w:r w:rsidR="3B46262A" w:rsidRPr="00DD056C">
        <w:rPr>
          <w:rFonts w:ascii="Arial" w:hAnsi="Arial" w:cs="Arial"/>
        </w:rPr>
        <w:t>Section II. G. Requested Modifications</w:t>
      </w:r>
      <w:r w:rsidR="3D02B6B1" w:rsidRPr="00DD056C">
        <w:rPr>
          <w:rFonts w:ascii="Arial" w:hAnsi="Arial" w:cs="Arial"/>
        </w:rPr>
        <w:t>.</w:t>
      </w:r>
      <w:r w:rsidR="614DEFDB" w:rsidRPr="00DD056C">
        <w:rPr>
          <w:rFonts w:ascii="Arial" w:hAnsi="Arial" w:cs="Arial"/>
          <w:i/>
          <w:iCs/>
        </w:rPr>
        <w:t xml:space="preserve"> </w:t>
      </w:r>
      <w:r w:rsidR="3B46262A" w:rsidRPr="00DD056C">
        <w:rPr>
          <w:rFonts w:ascii="Arial" w:hAnsi="Arial" w:cs="Arial"/>
        </w:rPr>
        <w:t xml:space="preserve"> </w:t>
      </w:r>
      <w:r w:rsidRPr="00DD056C">
        <w:rPr>
          <w:rFonts w:ascii="Arial" w:hAnsi="Arial" w:cs="Arial"/>
        </w:rPr>
        <w:t xml:space="preserve"> </w:t>
      </w:r>
    </w:p>
    <w:tbl>
      <w:tblPr>
        <w:tblW w:w="12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3150"/>
        <w:gridCol w:w="4050"/>
        <w:gridCol w:w="3960"/>
      </w:tblGrid>
      <w:tr w:rsidR="006C7A90" w:rsidRPr="002E0D61" w14:paraId="76A47535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8FA1" w14:textId="16B201D2" w:rsidR="006C7A90" w:rsidRPr="002E0D61" w:rsidRDefault="00AC283E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2E0D61">
              <w:rPr>
                <w:rFonts w:ascii="Arial" w:hAnsi="Arial" w:cs="Arial"/>
              </w:rPr>
              <w:t>RFP</w:t>
            </w:r>
          </w:p>
          <w:p w14:paraId="4CC8B656" w14:textId="2F9B00C0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2E0D61">
              <w:rPr>
                <w:rFonts w:ascii="Arial" w:hAnsi="Arial" w:cs="Arial"/>
              </w:rPr>
              <w:t>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DB28" w14:textId="420B3B16" w:rsidR="006C7A90" w:rsidRPr="002E0D61" w:rsidRDefault="00E66C7F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2E0D61">
              <w:rPr>
                <w:rFonts w:ascii="Arial" w:hAnsi="Arial" w:cs="Arial"/>
              </w:rPr>
              <w:t>RFP</w:t>
            </w:r>
            <w:r w:rsidR="006C7A90" w:rsidRPr="002E0D61">
              <w:rPr>
                <w:rFonts w:ascii="Arial" w:hAnsi="Arial" w:cs="Arial"/>
              </w:rPr>
              <w:t xml:space="preserve"> Requirement, Term, or Condition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7B40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2E0D61">
              <w:rPr>
                <w:rFonts w:ascii="Arial" w:hAnsi="Arial" w:cs="Arial"/>
              </w:rPr>
              <w:t>Proposed Modification, Alternative, or Exception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3B38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2E0D61">
              <w:rPr>
                <w:rFonts w:ascii="Arial" w:hAnsi="Arial" w:cs="Arial"/>
              </w:rPr>
              <w:t>Reason for Proposed Modification, Alternative, or Exception</w:t>
            </w:r>
          </w:p>
        </w:tc>
      </w:tr>
      <w:tr w:rsidR="006C7A90" w:rsidRPr="002E0D61" w14:paraId="495EB4BD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765B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5474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6DD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C0A7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6C7A90" w:rsidRPr="002E0D61" w14:paraId="4C53014B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A0E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B4B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CAA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6D9D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6C7A90" w:rsidRPr="002E0D61" w14:paraId="63A0284D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B3F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10EC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82F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8FD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6C7A90" w:rsidRPr="002E0D61" w14:paraId="2708C6E4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FC60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9FA7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937A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00F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6C7A90" w:rsidRPr="002E0D61" w14:paraId="4817AB7A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1B2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FD79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E4D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996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6C7A90" w:rsidRPr="002E0D61" w14:paraId="712C394C" w14:textId="77777777" w:rsidTr="00E87BD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2B3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388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EB3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D034" w14:textId="77777777" w:rsidR="006C7A90" w:rsidRPr="002E0D61" w:rsidRDefault="006C7A90" w:rsidP="00D8037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</w:tbl>
    <w:p w14:paraId="0D6C0161" w14:textId="77777777" w:rsidR="00A10B8C" w:rsidRPr="00CA2AF6" w:rsidRDefault="00A10B8C" w:rsidP="00A10B8C">
      <w:pPr>
        <w:spacing w:before="80"/>
        <w:rPr>
          <w:rFonts w:ascii="Arial" w:hAnsi="Arial" w:cs="Arial"/>
          <w:sz w:val="16"/>
          <w:szCs w:val="16"/>
        </w:rPr>
      </w:pPr>
      <w:r w:rsidRPr="00CA2AF6">
        <w:rPr>
          <w:rFonts w:ascii="Arial" w:hAnsi="Arial" w:cs="Arial"/>
          <w:sz w:val="16"/>
          <w:szCs w:val="16"/>
        </w:rPr>
        <w:t>[</w:t>
      </w:r>
      <w:r w:rsidRPr="00CA2AF6">
        <w:rPr>
          <w:rFonts w:ascii="Arial" w:hAnsi="Arial" w:cs="Arial"/>
          <w:color w:val="FF0000"/>
          <w:sz w:val="16"/>
          <w:szCs w:val="16"/>
        </w:rPr>
        <w:t>Add additional rows as needed.</w:t>
      </w:r>
      <w:r w:rsidRPr="00CA2AF6">
        <w:rPr>
          <w:rFonts w:ascii="Arial" w:hAnsi="Arial" w:cs="Arial"/>
          <w:sz w:val="16"/>
          <w:szCs w:val="16"/>
        </w:rPr>
        <w:t>]</w:t>
      </w:r>
    </w:p>
    <w:p w14:paraId="43DCE46C" w14:textId="77777777" w:rsidR="00193C37" w:rsidRPr="002E0D61" w:rsidRDefault="00193C37" w:rsidP="00D605A4">
      <w:pPr>
        <w:rPr>
          <w:rFonts w:ascii="Arial" w:hAnsi="Arial" w:cs="Arial"/>
        </w:rPr>
      </w:pPr>
    </w:p>
    <w:sectPr w:rsidR="00193C37" w:rsidRPr="002E0D61" w:rsidSect="00BA50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144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7F6F" w14:textId="77777777" w:rsidR="00D243E5" w:rsidRDefault="00D243E5" w:rsidP="0051342D">
      <w:pPr>
        <w:spacing w:after="0" w:line="240" w:lineRule="auto"/>
      </w:pPr>
      <w:r>
        <w:separator/>
      </w:r>
    </w:p>
  </w:endnote>
  <w:endnote w:type="continuationSeparator" w:id="0">
    <w:p w14:paraId="41CF51E8" w14:textId="77777777" w:rsidR="00D243E5" w:rsidRDefault="00D243E5" w:rsidP="0051342D">
      <w:pPr>
        <w:spacing w:after="0" w:line="240" w:lineRule="auto"/>
      </w:pPr>
      <w:r>
        <w:continuationSeparator/>
      </w:r>
    </w:p>
  </w:endnote>
  <w:endnote w:type="continuationNotice" w:id="1">
    <w:p w14:paraId="35EF9B3D" w14:textId="77777777" w:rsidR="00D243E5" w:rsidRDefault="00D243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24AA8" w14:textId="77777777" w:rsidR="00556389" w:rsidRDefault="00556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3D131CA" w14:textId="77777777" w:rsidR="00BA502B" w:rsidRDefault="00BA502B" w:rsidP="00BA502B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1" behindDoc="0" locked="0" layoutInCell="1" allowOverlap="1" wp14:anchorId="316125E3" wp14:editId="76F740FD">
                  <wp:simplePos x="0" y="0"/>
                  <wp:positionH relativeFrom="margin">
                    <wp:align>right</wp:align>
                  </wp:positionH>
                  <wp:positionV relativeFrom="paragraph">
                    <wp:posOffset>43180</wp:posOffset>
                  </wp:positionV>
                  <wp:extent cx="962712" cy="266700"/>
                  <wp:effectExtent l="0" t="0" r="8890" b="0"/>
                  <wp:wrapThrough wrapText="bothSides">
                    <wp:wrapPolygon edited="0">
                      <wp:start x="1710" y="0"/>
                      <wp:lineTo x="0" y="16971"/>
                      <wp:lineTo x="0" y="20057"/>
                      <wp:lineTo x="21372" y="20057"/>
                      <wp:lineTo x="21372" y="1543"/>
                      <wp:lineTo x="3847" y="0"/>
                      <wp:lineTo x="1710" y="0"/>
                    </wp:wrapPolygon>
                  </wp:wrapThrough>
                  <wp:docPr id="14" name="Picture 1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712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6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1B6FF6F0" w14:textId="0EBDD9B4" w:rsidR="00BA502B" w:rsidRDefault="00BA502B" w:rsidP="00BA502B">
            <w:pPr>
              <w:pStyle w:val="Footer"/>
            </w:pPr>
            <w:r>
              <w:rPr>
                <w:rFonts w:ascii="Barlow" w:hAnsi="Barlow"/>
                <w:sz w:val="20"/>
                <w:szCs w:val="20"/>
              </w:rPr>
              <w:t>Attachment 10, REQUESTED MODIFICATIONS FORM</w:t>
            </w:r>
          </w:p>
        </w:sdtContent>
      </w:sdt>
    </w:sdtContent>
  </w:sdt>
  <w:p w14:paraId="11CE0CCC" w14:textId="77777777" w:rsidR="0051342D" w:rsidRDefault="005134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53A1" w14:textId="77777777" w:rsidR="00556389" w:rsidRDefault="0055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7E4F" w14:textId="77777777" w:rsidR="00D243E5" w:rsidRDefault="00D243E5" w:rsidP="0051342D">
      <w:pPr>
        <w:spacing w:after="0" w:line="240" w:lineRule="auto"/>
      </w:pPr>
      <w:r>
        <w:separator/>
      </w:r>
    </w:p>
  </w:footnote>
  <w:footnote w:type="continuationSeparator" w:id="0">
    <w:p w14:paraId="014B909E" w14:textId="77777777" w:rsidR="00D243E5" w:rsidRDefault="00D243E5" w:rsidP="0051342D">
      <w:pPr>
        <w:spacing w:after="0" w:line="240" w:lineRule="auto"/>
      </w:pPr>
      <w:r>
        <w:continuationSeparator/>
      </w:r>
    </w:p>
  </w:footnote>
  <w:footnote w:type="continuationNotice" w:id="1">
    <w:p w14:paraId="1B7750FB" w14:textId="77777777" w:rsidR="00D243E5" w:rsidRDefault="00D243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ECBFB" w14:textId="77777777" w:rsidR="00556389" w:rsidRDefault="005563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DF6E" w14:textId="77777777" w:rsidR="00BA502B" w:rsidRPr="00B95CD6" w:rsidRDefault="00BA502B" w:rsidP="00BA502B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1" w:name="_Hlk135987905"/>
    <w:bookmarkStart w:id="2" w:name="_Hlk135987906"/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0" behindDoc="0" locked="0" layoutInCell="1" allowOverlap="1" wp14:anchorId="0CE14BD2" wp14:editId="184EB266">
          <wp:simplePos x="0" y="0"/>
          <wp:positionH relativeFrom="margin">
            <wp:posOffset>7416165</wp:posOffset>
          </wp:positionH>
          <wp:positionV relativeFrom="paragraph">
            <wp:posOffset>-80645</wp:posOffset>
          </wp:positionV>
          <wp:extent cx="681858" cy="685800"/>
          <wp:effectExtent l="0" t="0" r="4445" b="0"/>
          <wp:wrapNone/>
          <wp:docPr id="13" name="Picture 13" descr="A picture containing emblem, circle, cres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picture containing emblem, circle, cres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858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olor w:val="3B3838" w:themeColor="background2" w:themeShade="40"/>
        <w:sz w:val="20"/>
        <w:szCs w:val="20"/>
      </w:rPr>
      <w:t xml:space="preserve">Request for Proposals </w:t>
    </w:r>
    <w:r w:rsidRPr="004C6F34">
      <w:rPr>
        <w:rStyle w:val="Strong"/>
        <w:rFonts w:ascii="Barlow" w:hAnsi="Barlow"/>
        <w:color w:val="3B3838" w:themeColor="background2" w:themeShade="40"/>
        <w:sz w:val="20"/>
        <w:szCs w:val="20"/>
      </w:rPr>
      <w:t>for</w:t>
    </w:r>
  </w:p>
  <w:p w14:paraId="7B8AFC37" w14:textId="68C156D4" w:rsidR="00FF0E64" w:rsidRPr="00B95CD6" w:rsidRDefault="00FF0E64" w:rsidP="00FF0E64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3" w:name="_Hlk98400158"/>
    <w:r>
      <w:rPr>
        <w:rStyle w:val="Strong"/>
        <w:rFonts w:ascii="Barlow" w:hAnsi="Barlow"/>
        <w:color w:val="C73B31"/>
        <w:sz w:val="20"/>
        <w:szCs w:val="20"/>
      </w:rPr>
      <w:t>cybersecurity and INFORMATION SECURITY SERVICES</w:t>
    </w:r>
  </w:p>
  <w:bookmarkEnd w:id="3"/>
  <w:p w14:paraId="64426D56" w14:textId="77777777" w:rsidR="00BA502B" w:rsidRPr="00B95CD6" w:rsidRDefault="00BA502B" w:rsidP="00BA502B">
    <w:pPr>
      <w:tabs>
        <w:tab w:val="left" w:pos="607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Idaho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ab/>
    </w:r>
  </w:p>
  <w:p w14:paraId="63697759" w14:textId="7CBAC08E" w:rsidR="00BA502B" w:rsidRPr="00B95CD6" w:rsidRDefault="00BA502B" w:rsidP="00BA502B">
    <w:pPr>
      <w:pBdr>
        <w:bottom w:val="single" w:sz="12" w:space="1" w:color="auto"/>
      </w:pBd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 </w:t>
    </w:r>
    <w:r w:rsidR="003972B7">
      <w:rPr>
        <w:rFonts w:ascii="Barlow" w:hAnsi="Barlow" w:cs="Arial"/>
        <w:b/>
        <w:bCs/>
        <w:color w:val="3B3838" w:themeColor="background2" w:themeShade="40"/>
        <w:sz w:val="20"/>
        <w:szCs w:val="20"/>
      </w:rPr>
      <w:t>RFP#</w:t>
    </w:r>
    <w:r w:rsidR="00556389">
      <w:rPr>
        <w:rFonts w:ascii="Barlow" w:hAnsi="Barlow" w:cs="Arial"/>
        <w:b/>
        <w:bCs/>
        <w:color w:val="3B3838" w:themeColor="background2" w:themeShade="40"/>
        <w:sz w:val="20"/>
        <w:szCs w:val="20"/>
      </w:rPr>
      <w:t>928</w:t>
    </w:r>
  </w:p>
  <w:bookmarkEnd w:id="1"/>
  <w:bookmarkEnd w:id="2"/>
  <w:p w14:paraId="558AD797" w14:textId="77777777" w:rsidR="00BA502B" w:rsidRDefault="00BA50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DB99E" w14:textId="77777777" w:rsidR="00556389" w:rsidRDefault="005563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F3424"/>
    <w:multiLevelType w:val="multilevel"/>
    <w:tmpl w:val="4D3A3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6038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76"/>
    <w:rsid w:val="00011DB2"/>
    <w:rsid w:val="00033347"/>
    <w:rsid w:val="000C5984"/>
    <w:rsid w:val="000D643B"/>
    <w:rsid w:val="00151852"/>
    <w:rsid w:val="00193C37"/>
    <w:rsid w:val="00195F2E"/>
    <w:rsid w:val="001A1818"/>
    <w:rsid w:val="001A3412"/>
    <w:rsid w:val="001D1489"/>
    <w:rsid w:val="001F5457"/>
    <w:rsid w:val="00223DA5"/>
    <w:rsid w:val="0027658B"/>
    <w:rsid w:val="00276A31"/>
    <w:rsid w:val="002A1887"/>
    <w:rsid w:val="002E0D61"/>
    <w:rsid w:val="002F4837"/>
    <w:rsid w:val="00341090"/>
    <w:rsid w:val="003811FE"/>
    <w:rsid w:val="003972B7"/>
    <w:rsid w:val="003A5EFC"/>
    <w:rsid w:val="00410873"/>
    <w:rsid w:val="00431D64"/>
    <w:rsid w:val="0044342F"/>
    <w:rsid w:val="00452C3A"/>
    <w:rsid w:val="004B170F"/>
    <w:rsid w:val="004C3631"/>
    <w:rsid w:val="004D11E8"/>
    <w:rsid w:val="004E2AD7"/>
    <w:rsid w:val="0051342D"/>
    <w:rsid w:val="00514ACD"/>
    <w:rsid w:val="00556389"/>
    <w:rsid w:val="00581A16"/>
    <w:rsid w:val="0059153A"/>
    <w:rsid w:val="00592C74"/>
    <w:rsid w:val="005C002F"/>
    <w:rsid w:val="005D50C7"/>
    <w:rsid w:val="005F5889"/>
    <w:rsid w:val="00626F22"/>
    <w:rsid w:val="006C7A90"/>
    <w:rsid w:val="006E4ADC"/>
    <w:rsid w:val="0070293B"/>
    <w:rsid w:val="00725E89"/>
    <w:rsid w:val="00742F2D"/>
    <w:rsid w:val="00750C43"/>
    <w:rsid w:val="007636A0"/>
    <w:rsid w:val="00765576"/>
    <w:rsid w:val="007A42E2"/>
    <w:rsid w:val="007B2AD4"/>
    <w:rsid w:val="007B795B"/>
    <w:rsid w:val="007E1567"/>
    <w:rsid w:val="0080492A"/>
    <w:rsid w:val="008071A6"/>
    <w:rsid w:val="00870D27"/>
    <w:rsid w:val="008B214A"/>
    <w:rsid w:val="0093395B"/>
    <w:rsid w:val="00943529"/>
    <w:rsid w:val="0098432C"/>
    <w:rsid w:val="00A10B8C"/>
    <w:rsid w:val="00A266B0"/>
    <w:rsid w:val="00A54D2F"/>
    <w:rsid w:val="00A62C45"/>
    <w:rsid w:val="00A64F69"/>
    <w:rsid w:val="00A8114F"/>
    <w:rsid w:val="00A87BCD"/>
    <w:rsid w:val="00AB3869"/>
    <w:rsid w:val="00AC283E"/>
    <w:rsid w:val="00AF6F8A"/>
    <w:rsid w:val="00B00F5D"/>
    <w:rsid w:val="00B018D9"/>
    <w:rsid w:val="00B04B23"/>
    <w:rsid w:val="00B17BA2"/>
    <w:rsid w:val="00B532FF"/>
    <w:rsid w:val="00B55161"/>
    <w:rsid w:val="00B7012F"/>
    <w:rsid w:val="00BA3313"/>
    <w:rsid w:val="00BA502B"/>
    <w:rsid w:val="00BE1B24"/>
    <w:rsid w:val="00C201A2"/>
    <w:rsid w:val="00C22E6C"/>
    <w:rsid w:val="00C4447F"/>
    <w:rsid w:val="00C87125"/>
    <w:rsid w:val="00CA2342"/>
    <w:rsid w:val="00CB297B"/>
    <w:rsid w:val="00CC306A"/>
    <w:rsid w:val="00CD658A"/>
    <w:rsid w:val="00D243E5"/>
    <w:rsid w:val="00D605A4"/>
    <w:rsid w:val="00D61942"/>
    <w:rsid w:val="00DA17D8"/>
    <w:rsid w:val="00DB195D"/>
    <w:rsid w:val="00DD056C"/>
    <w:rsid w:val="00DF243D"/>
    <w:rsid w:val="00E03044"/>
    <w:rsid w:val="00E65F0B"/>
    <w:rsid w:val="00E66C7F"/>
    <w:rsid w:val="00E67F70"/>
    <w:rsid w:val="00E766C9"/>
    <w:rsid w:val="00E87BD7"/>
    <w:rsid w:val="00EC50FA"/>
    <w:rsid w:val="00EF3938"/>
    <w:rsid w:val="00F05060"/>
    <w:rsid w:val="00F23D49"/>
    <w:rsid w:val="00FD72C7"/>
    <w:rsid w:val="00FE2572"/>
    <w:rsid w:val="00FF0E64"/>
    <w:rsid w:val="07D6869C"/>
    <w:rsid w:val="083E7377"/>
    <w:rsid w:val="0BB49641"/>
    <w:rsid w:val="11EF7C45"/>
    <w:rsid w:val="15156B76"/>
    <w:rsid w:val="20256B47"/>
    <w:rsid w:val="20D690AA"/>
    <w:rsid w:val="29E16ADF"/>
    <w:rsid w:val="350B0126"/>
    <w:rsid w:val="35611895"/>
    <w:rsid w:val="3B46262A"/>
    <w:rsid w:val="3C3E1757"/>
    <w:rsid w:val="3D02B6B1"/>
    <w:rsid w:val="4036E725"/>
    <w:rsid w:val="433B0A3C"/>
    <w:rsid w:val="493C3D82"/>
    <w:rsid w:val="4B3B7F10"/>
    <w:rsid w:val="5658F803"/>
    <w:rsid w:val="5AA9956C"/>
    <w:rsid w:val="614DEFDB"/>
    <w:rsid w:val="66AA8EAA"/>
    <w:rsid w:val="6D9944AA"/>
    <w:rsid w:val="72504EB4"/>
    <w:rsid w:val="7A0B854A"/>
    <w:rsid w:val="7AB4A116"/>
    <w:rsid w:val="7FEF9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13435"/>
  <w15:chartTrackingRefBased/>
  <w15:docId w15:val="{26A22473-B14F-471D-83E5-6424805E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576"/>
  </w:style>
  <w:style w:type="paragraph" w:styleId="Heading1">
    <w:name w:val="heading 1"/>
    <w:basedOn w:val="Normal"/>
    <w:next w:val="Normal"/>
    <w:link w:val="Heading1Char"/>
    <w:uiPriority w:val="9"/>
    <w:qFormat/>
    <w:rsid w:val="0076557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57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57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557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57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57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57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57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57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5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55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655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655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57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57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57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5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5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ommentText">
    <w:name w:val="annotation text"/>
    <w:basedOn w:val="Normal"/>
    <w:link w:val="CommentTextChar"/>
    <w:rsid w:val="00765576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napToGrid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5576"/>
    <w:rPr>
      <w:rFonts w:ascii="Calibri" w:eastAsia="Times New Roman" w:hAnsi="Calibri" w:cs="Times New Roman"/>
      <w:snapToGrid w:val="0"/>
      <w:sz w:val="20"/>
      <w:szCs w:val="20"/>
    </w:rPr>
  </w:style>
  <w:style w:type="character" w:styleId="CommentReference">
    <w:name w:val="annotation reference"/>
    <w:rsid w:val="0076557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57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83E"/>
    <w:pPr>
      <w:widowControl/>
      <w:spacing w:after="160"/>
      <w:jc w:val="left"/>
    </w:pPr>
    <w:rPr>
      <w:rFonts w:asciiTheme="minorHAnsi" w:eastAsiaTheme="minorHAnsi" w:hAnsiTheme="minorHAnsi" w:cstheme="minorBidi"/>
      <w:b/>
      <w:bCs/>
      <w:snapToGrid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83E"/>
    <w:rPr>
      <w:rFonts w:ascii="Calibri" w:eastAsia="Times New Roman" w:hAnsi="Calibri" w:cs="Times New Roman"/>
      <w:b/>
      <w:bCs/>
      <w:snapToGrid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134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42D"/>
  </w:style>
  <w:style w:type="paragraph" w:styleId="Footer">
    <w:name w:val="footer"/>
    <w:basedOn w:val="Normal"/>
    <w:link w:val="FooterChar"/>
    <w:uiPriority w:val="99"/>
    <w:unhideWhenUsed/>
    <w:rsid w:val="005134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42D"/>
  </w:style>
  <w:style w:type="character" w:styleId="Strong">
    <w:name w:val="Strong"/>
    <w:basedOn w:val="DefaultParagraphFont"/>
    <w:uiPriority w:val="22"/>
    <w:qFormat/>
    <w:rsid w:val="00BA502B"/>
    <w:rPr>
      <w:rFonts w:ascii="Arial Black" w:hAnsi="Arial Black"/>
      <w:b/>
      <w:bCs/>
      <w:caps/>
      <w:smallCaps w:val="0"/>
      <w:sz w:val="24"/>
    </w:rPr>
  </w:style>
  <w:style w:type="paragraph" w:styleId="Revision">
    <w:name w:val="Revision"/>
    <w:hidden/>
    <w:uiPriority w:val="99"/>
    <w:semiHidden/>
    <w:rsid w:val="009339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016AD-DA15-4D3B-9BA8-9CA995414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16C970-A3E9-4020-A6AD-21FB84106B86}">
  <ds:schemaRefs>
    <ds:schemaRef ds:uri="http://schemas.microsoft.com/office/2006/metadata/properties"/>
    <ds:schemaRef ds:uri="http://schemas.microsoft.com/office/infopath/2007/PartnerControls"/>
    <ds:schemaRef ds:uri="b1c1fbe6-bf6c-41ff-9d0d-849b69ad1a41"/>
    <ds:schemaRef ds:uri="22d9cc78-beef-497b-b1f6-1ac35e18ec0c"/>
  </ds:schemaRefs>
</ds:datastoreItem>
</file>

<file path=customXml/itemProps3.xml><?xml version="1.0" encoding="utf-8"?>
<ds:datastoreItem xmlns:ds="http://schemas.openxmlformats.org/officeDocument/2006/customXml" ds:itemID="{6922E121-3BA4-465C-AEB5-D2F78144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cc78-beef-497b-b1f6-1ac35e18ec0c"/>
    <ds:schemaRef ds:uri="b1c1fbe6-bf6c-41ff-9d0d-849b69ad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Travis Vasceannie</dc:creator>
  <cp:keywords/>
  <dc:description/>
  <cp:lastModifiedBy>Tia Corbett</cp:lastModifiedBy>
  <cp:revision>30</cp:revision>
  <dcterms:created xsi:type="dcterms:W3CDTF">2023-06-06T13:39:00Z</dcterms:created>
  <dcterms:modified xsi:type="dcterms:W3CDTF">2025-08-15T16:15:00Z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  <property fmtid="{D5CDD505-2E9C-101B-9397-08002B2CF9AE}" pid="3" name="GrammarlyDocumentId">
    <vt:lpwstr>04a3a80b54f963df9811e779c66978570727c0b9fc9bce63db8dd22f422d0b51</vt:lpwstr>
  </property>
  <property fmtid="{D5CDD505-2E9C-101B-9397-08002B2CF9AE}" pid="4" name="MediaServiceImageTags">
    <vt:lpwstr/>
  </property>
</Properties>
</file>